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43" w:rsidRDefault="00A57143" w:rsidP="00A57143">
      <w:r>
        <w:t>Iran Anticipation Guide</w:t>
      </w:r>
    </w:p>
    <w:p w:rsidR="00A57143" w:rsidRDefault="00A57143" w:rsidP="00A57143"/>
    <w:p w:rsidR="00A57143" w:rsidRDefault="00A57143" w:rsidP="00A57143">
      <w:r>
        <w:t xml:space="preserve">Directions- predict what you think is true. </w:t>
      </w:r>
    </w:p>
    <w:p w:rsidR="00A57143" w:rsidRDefault="00A57143" w:rsidP="00A57143">
      <w:r>
        <w:t>After reading the introduction</w:t>
      </w:r>
      <w:r w:rsidR="00960910">
        <w:t xml:space="preserve"> of </w:t>
      </w:r>
      <w:r w:rsidR="00960910" w:rsidRPr="00960910">
        <w:rPr>
          <w:i/>
        </w:rPr>
        <w:t>Persepolis</w:t>
      </w:r>
      <w:r>
        <w:t xml:space="preserve">, write the paragraph and sentence where you find the information.  </w:t>
      </w:r>
    </w:p>
    <w:p w:rsidR="00A57143" w:rsidRDefault="00A57143" w:rsidP="00A57143"/>
    <w:p w:rsidR="00A57143" w:rsidRDefault="00A57143" w:rsidP="00A57143"/>
    <w:p w:rsidR="00A57143" w:rsidRDefault="00A57143" w:rsidP="00A57143">
      <w:r w:rsidRPr="00A57143">
        <w:t>__</w:t>
      </w:r>
      <w:r w:rsidR="00171973">
        <w:t>T</w:t>
      </w:r>
      <w:r w:rsidRPr="00A57143">
        <w:t>_ 1.  Iran has always been rich.</w:t>
      </w:r>
    </w:p>
    <w:p w:rsidR="00A57143" w:rsidRDefault="00960910" w:rsidP="00A57143">
      <w:r>
        <w:tab/>
        <w:t>Paragraph: _</w:t>
      </w:r>
      <w:r w:rsidR="00F522A5">
        <w:t>2__ Sentence: “Iran had a lot of money</w:t>
      </w:r>
      <w:r>
        <w:t xml:space="preserve">” </w:t>
      </w:r>
    </w:p>
    <w:p w:rsidR="00A57143" w:rsidRPr="00A57143" w:rsidRDefault="00A57143" w:rsidP="00A57143"/>
    <w:p w:rsidR="00A57143" w:rsidRPr="00A57143" w:rsidRDefault="00A57143" w:rsidP="00A57143">
      <w:r>
        <w:t>_</w:t>
      </w:r>
      <w:r w:rsidR="00171973">
        <w:t>T</w:t>
      </w:r>
      <w:r w:rsidRPr="00A57143">
        <w:t>__ 2.  Iran is the site of one of the great Ancient empires- the Persian Empire.</w:t>
      </w:r>
    </w:p>
    <w:p w:rsidR="00A57143" w:rsidRDefault="00960910" w:rsidP="00A57143">
      <w:r>
        <w:tab/>
        <w:t>Paragraph: __</w:t>
      </w:r>
      <w:r w:rsidR="00171973">
        <w:t>1</w:t>
      </w:r>
      <w:r w:rsidR="00F522A5">
        <w:t>_ Sentence</w:t>
      </w:r>
      <w:r w:rsidR="00171973">
        <w:t>: “He established what became one of the largest empires of</w:t>
      </w:r>
      <w:r w:rsidR="00F522A5">
        <w:t xml:space="preserve"> the ancient world</w:t>
      </w:r>
      <w:r w:rsidR="00171973">
        <w:t>.</w:t>
      </w:r>
      <w:r>
        <w:t xml:space="preserve">” </w:t>
      </w:r>
    </w:p>
    <w:p w:rsidR="00A57143" w:rsidRDefault="00A57143" w:rsidP="00A57143"/>
    <w:p w:rsidR="00A57143" w:rsidRPr="00A57143" w:rsidRDefault="00A57143" w:rsidP="00A57143">
      <w:r w:rsidRPr="00A57143">
        <w:t>__</w:t>
      </w:r>
      <w:r w:rsidR="00171973">
        <w:t>T</w:t>
      </w:r>
      <w:r w:rsidRPr="00A57143">
        <w:t>_ 3.  The Iranians fought against Germany in World War II.</w:t>
      </w:r>
    </w:p>
    <w:p w:rsidR="00A57143" w:rsidRDefault="00960910" w:rsidP="00A57143">
      <w:r>
        <w:tab/>
        <w:t>Paragraph: __</w:t>
      </w:r>
      <w:r w:rsidR="00F522A5">
        <w:t>2_</w:t>
      </w:r>
      <w:r w:rsidR="00171973">
        <w:t>Sentence: “During the second War</w:t>
      </w:r>
      <w:r w:rsidR="00F522A5">
        <w:t xml:space="preserve"> was when world 2 happening</w:t>
      </w:r>
      <w:r>
        <w:t xml:space="preserve">” </w:t>
      </w:r>
    </w:p>
    <w:p w:rsidR="00A57143" w:rsidRDefault="00A57143" w:rsidP="00A57143"/>
    <w:p w:rsidR="00960910" w:rsidRDefault="00A57143" w:rsidP="00A57143">
      <w:r w:rsidRPr="00A57143">
        <w:t>__</w:t>
      </w:r>
      <w:r w:rsidR="00171973">
        <w:t>F</w:t>
      </w:r>
      <w:r w:rsidRPr="00A57143">
        <w:t>_ 4.  The Americans overthrew the Iranian government in the 1950’s.</w:t>
      </w:r>
    </w:p>
    <w:p w:rsidR="00960910" w:rsidRDefault="00960910" w:rsidP="00A57143">
      <w:r>
        <w:tab/>
        <w:t>Paragraph: __</w:t>
      </w:r>
      <w:r w:rsidR="00F522A5">
        <w:t>3_ Sentence</w:t>
      </w:r>
      <w:r>
        <w:t>: “</w:t>
      </w:r>
      <w:r w:rsidR="00F522A5">
        <w:t>in 1953 they had</w:t>
      </w:r>
      <w:r w:rsidR="005238BC">
        <w:t xml:space="preserve"> help of British</w:t>
      </w:r>
      <w:r>
        <w:t xml:space="preserve">” </w:t>
      </w:r>
    </w:p>
    <w:p w:rsidR="00960910" w:rsidRPr="00960910" w:rsidRDefault="00960910" w:rsidP="00A57143">
      <w:pPr>
        <w:rPr>
          <w:rFonts w:ascii="American Typewriter Light" w:hAnsi="American Typewriter Light"/>
        </w:rPr>
      </w:pPr>
      <w:r w:rsidRPr="00960910">
        <w:rPr>
          <w:rFonts w:ascii="American Typewriter Light" w:hAnsi="American Typewriter Light"/>
        </w:rPr>
        <w:t xml:space="preserve">Definitions:  </w:t>
      </w:r>
    </w:p>
    <w:p w:rsidR="00960910" w:rsidRDefault="00960910" w:rsidP="00A57143">
      <w:r>
        <w:t xml:space="preserve">Cultural Revolution: </w:t>
      </w:r>
      <w:r w:rsidR="00F522A5">
        <w:t xml:space="preserve"> the </w:t>
      </w:r>
      <w:r w:rsidR="005238BC">
        <w:t>Political movement</w:t>
      </w:r>
    </w:p>
    <w:p w:rsidR="00960910" w:rsidRDefault="00960910" w:rsidP="00A57143"/>
    <w:p w:rsidR="00960910" w:rsidRDefault="00960910" w:rsidP="00A57143">
      <w:r>
        <w:t xml:space="preserve">Persian Empire: </w:t>
      </w:r>
      <w:r w:rsidR="00171973">
        <w:t>Largest empire of ancient world</w:t>
      </w:r>
      <w:r>
        <w:t xml:space="preserve"> </w:t>
      </w:r>
    </w:p>
    <w:p w:rsidR="00960910" w:rsidRDefault="00960910" w:rsidP="00A57143"/>
    <w:p w:rsidR="00960910" w:rsidRDefault="00960910" w:rsidP="00A57143">
      <w:r>
        <w:t xml:space="preserve">Shah: </w:t>
      </w:r>
      <w:r w:rsidR="00171973">
        <w:t>Ruler of south Asia</w:t>
      </w:r>
    </w:p>
    <w:p w:rsidR="00960910" w:rsidRDefault="00960910" w:rsidP="00A57143"/>
    <w:p w:rsidR="00960910" w:rsidRDefault="00960910" w:rsidP="00A57143">
      <w:r>
        <w:t xml:space="preserve">Reza:  </w:t>
      </w:r>
      <w:r w:rsidR="00171973">
        <w:t>Father of the last Shah of Iran</w:t>
      </w:r>
    </w:p>
    <w:p w:rsidR="00960910" w:rsidRDefault="00960910" w:rsidP="00A57143"/>
    <w:p w:rsidR="00960910" w:rsidRDefault="00960910" w:rsidP="00A57143">
      <w:r>
        <w:t xml:space="preserve">Sanctions: </w:t>
      </w:r>
      <w:r w:rsidR="005238BC">
        <w:t>Ban on trade</w:t>
      </w:r>
    </w:p>
    <w:p w:rsidR="00960910" w:rsidRDefault="00960910" w:rsidP="00A57143"/>
    <w:p w:rsidR="00960910" w:rsidRPr="00960910" w:rsidRDefault="00960910" w:rsidP="00A57143">
      <w:pPr>
        <w:rPr>
          <w:rFonts w:ascii="Abadi MT Condensed Light" w:hAnsi="Abadi MT Condensed Light"/>
        </w:rPr>
      </w:pPr>
      <w:r w:rsidRPr="00960910">
        <w:rPr>
          <w:rFonts w:ascii="Abadi MT Condensed Light" w:hAnsi="Abadi MT Condensed Light"/>
        </w:rPr>
        <w:t>Exit Ticket</w:t>
      </w:r>
    </w:p>
    <w:p w:rsidR="00A57143" w:rsidRPr="00A57143" w:rsidRDefault="00960910" w:rsidP="00A57143">
      <w:r>
        <w:t>What are 3 positives about life in Iran for Marjie ?</w:t>
      </w:r>
    </w:p>
    <w:p w:rsidR="00960910" w:rsidRDefault="00960910">
      <w:r>
        <w:tab/>
        <w:t xml:space="preserve">1. </w:t>
      </w:r>
      <w:r w:rsidR="00F522A5">
        <w:t>People (friends)</w:t>
      </w:r>
      <w:r w:rsidR="005238BC">
        <w:t xml:space="preserve"> </w:t>
      </w:r>
    </w:p>
    <w:p w:rsidR="00960910" w:rsidRDefault="00960910">
      <w:r>
        <w:tab/>
        <w:t xml:space="preserve">2. </w:t>
      </w:r>
      <w:r w:rsidR="005238BC">
        <w:t>Religion</w:t>
      </w:r>
    </w:p>
    <w:p w:rsidR="00960910" w:rsidRDefault="00960910">
      <w:r>
        <w:tab/>
        <w:t>3.</w:t>
      </w:r>
      <w:r w:rsidR="005238BC">
        <w:t xml:space="preserve"> School</w:t>
      </w:r>
    </w:p>
    <w:p w:rsidR="00960910" w:rsidRDefault="00960910">
      <w:r>
        <w:t>What are 2 negatives about life in Iran for Marjie?</w:t>
      </w:r>
    </w:p>
    <w:p w:rsidR="00960910" w:rsidRDefault="00960910">
      <w:r>
        <w:tab/>
        <w:t xml:space="preserve">1. </w:t>
      </w:r>
      <w:r w:rsidR="005238BC">
        <w:t xml:space="preserve">War </w:t>
      </w:r>
    </w:p>
    <w:p w:rsidR="00F522A5" w:rsidRDefault="00960910">
      <w:r>
        <w:tab/>
        <w:t>2.</w:t>
      </w:r>
      <w:r w:rsidR="005238BC">
        <w:t xml:space="preserve"> Religion School</w:t>
      </w:r>
    </w:p>
    <w:p w:rsidR="00960910" w:rsidRDefault="00F522A5">
      <w:r>
        <w:tab/>
        <w:t>3. Conflict</w:t>
      </w:r>
    </w:p>
    <w:p w:rsidR="00960910" w:rsidRDefault="00960910"/>
    <w:p w:rsidR="005238BC" w:rsidRDefault="00960910">
      <w:r>
        <w:t>How is reading a graphic novel different from a traditional novel?</w:t>
      </w:r>
    </w:p>
    <w:p w:rsidR="00171973" w:rsidRDefault="00F522A5">
      <w:r>
        <w:t>It’s harder to understand because the way the picture are in the novel and it’s hard for me to get what going on in it.</w:t>
      </w:r>
    </w:p>
    <w:sectPr w:rsidR="00171973" w:rsidSect="0017197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 Light">
    <w:panose1 w:val="02090304020004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7143"/>
    <w:rsid w:val="00171973"/>
    <w:rsid w:val="00302BCF"/>
    <w:rsid w:val="005238BC"/>
    <w:rsid w:val="00960910"/>
    <w:rsid w:val="00A57143"/>
    <w:rsid w:val="00C32CE2"/>
    <w:rsid w:val="00F522A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6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Macintosh Word</Application>
  <DocSecurity>0</DocSecurity>
  <Lines>8</Lines>
  <Paragraphs>2</Paragraphs>
  <ScaleCrop>false</ScaleCrop>
  <Company>Shroder High School/Cincinnati Public Schools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2012-03-01T20:09:00Z</dcterms:created>
  <dcterms:modified xsi:type="dcterms:W3CDTF">2012-03-01T20:09:00Z</dcterms:modified>
</cp:coreProperties>
</file>